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E0880" w14:textId="77777777" w:rsidR="00327173" w:rsidRPr="00327173" w:rsidRDefault="00327173">
      <w:pPr>
        <w:rPr>
          <w:rFonts w:ascii="DIN Condensed" w:hAnsi="DIN Condensed"/>
          <w:color w:val="000000" w:themeColor="text1"/>
          <w:sz w:val="40"/>
          <w:szCs w:val="40"/>
          <w:u w:val="single"/>
        </w:rPr>
      </w:pPr>
      <w:r>
        <w:rPr>
          <w:rFonts w:ascii="DIN Condensed" w:hAnsi="DIN Condensed"/>
          <w:noProof/>
          <w:color w:val="000000" w:themeColor="text1"/>
          <w:sz w:val="40"/>
          <w:szCs w:val="40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3FD231A6" wp14:editId="7DC78827">
            <wp:simplePos x="0" y="0"/>
            <wp:positionH relativeFrom="column">
              <wp:posOffset>4395470</wp:posOffset>
            </wp:positionH>
            <wp:positionV relativeFrom="paragraph">
              <wp:posOffset>-800100</wp:posOffset>
            </wp:positionV>
            <wp:extent cx="2132965" cy="1243835"/>
            <wp:effectExtent l="0" t="0" r="0" b="1270"/>
            <wp:wrapNone/>
            <wp:docPr id="3" name="Picture 3" descr="../Documents/SODS/Singin'%20in%20the%20Rain/SITR_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SODS/Singin'%20in%20the%20Rain/SITR_na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2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 Condensed" w:hAnsi="DIN Condensed"/>
          <w:noProof/>
          <w:color w:val="000000" w:themeColor="text1"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0A571E27" wp14:editId="4B2C620F">
            <wp:simplePos x="0" y="0"/>
            <wp:positionH relativeFrom="column">
              <wp:posOffset>-633730</wp:posOffset>
            </wp:positionH>
            <wp:positionV relativeFrom="paragraph">
              <wp:posOffset>-685165</wp:posOffset>
            </wp:positionV>
            <wp:extent cx="1143635" cy="408260"/>
            <wp:effectExtent l="0" t="0" r="0" b="0"/>
            <wp:wrapNone/>
            <wp:docPr id="2" name="Picture 2" descr="../Documents/SODS/Singin'%20in%20the%20Rain/SODSsi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SODS/Singin'%20in%20the%20Rain/SODSsi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40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DIN Condensed" w:hAnsi="DIN Condensed"/>
          <w:noProof/>
          <w:color w:val="000000" w:themeColor="text1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00BAB384" wp14:editId="15858F2B">
            <wp:simplePos x="0" y="0"/>
            <wp:positionH relativeFrom="column">
              <wp:posOffset>-977265</wp:posOffset>
            </wp:positionH>
            <wp:positionV relativeFrom="paragraph">
              <wp:posOffset>-916940</wp:posOffset>
            </wp:positionV>
            <wp:extent cx="7773035" cy="10060940"/>
            <wp:effectExtent l="0" t="0" r="0" b="0"/>
            <wp:wrapNone/>
            <wp:docPr id="1" name="Picture 1" descr="../Documents/SODS/Singin'%20in%20the%20Rain/SITR%20F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SODS/Singin'%20in%20the%20Rain/SITR%20Fa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06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233A1" w:rsidRPr="00327173">
        <w:rPr>
          <w:rFonts w:ascii="DIN Condensed" w:hAnsi="DIN Condensed"/>
          <w:color w:val="000000" w:themeColor="text1"/>
          <w:sz w:val="40"/>
          <w:szCs w:val="40"/>
          <w:u w:val="single"/>
        </w:rPr>
        <w:t>L.O. I can write stage directions for a film script</w:t>
      </w:r>
      <w:r w:rsidR="009233A1" w:rsidRPr="00327173">
        <w:rPr>
          <w:rFonts w:ascii="DIN Condensed" w:hAnsi="DIN Condensed"/>
          <w:color w:val="000000" w:themeColor="text1"/>
          <w:sz w:val="40"/>
          <w:szCs w:val="40"/>
        </w:rPr>
        <w:t>.</w:t>
      </w:r>
    </w:p>
    <w:p w14:paraId="61F901A6" w14:textId="77777777" w:rsidR="00327173" w:rsidRPr="00327173" w:rsidRDefault="00327173">
      <w:pPr>
        <w:rPr>
          <w:rFonts w:ascii="DIN Condensed" w:hAnsi="DIN Condensed"/>
          <w:color w:val="000000" w:themeColor="text1"/>
          <w:sz w:val="40"/>
          <w:szCs w:val="40"/>
          <w:u w:val="single"/>
        </w:rPr>
      </w:pPr>
      <w:r w:rsidRPr="00327173">
        <w:rPr>
          <w:rFonts w:ascii="DIN Condensed" w:hAnsi="DIN Condensed"/>
          <w:color w:val="000000" w:themeColor="text1"/>
          <w:sz w:val="40"/>
          <w:szCs w:val="40"/>
          <w:u w:val="single"/>
        </w:rPr>
        <w:t>Name:</w:t>
      </w:r>
      <w:r w:rsidR="009233A1" w:rsidRPr="00327173">
        <w:rPr>
          <w:rFonts w:ascii="DIN Condensed" w:hAnsi="DIN Condensed"/>
          <w:color w:val="000000" w:themeColor="text1"/>
          <w:sz w:val="40"/>
          <w:szCs w:val="40"/>
          <w:u w:val="single"/>
        </w:rPr>
        <w:t xml:space="preserve"> </w:t>
      </w:r>
      <w:r w:rsidR="00BE27B6" w:rsidRPr="00327173">
        <w:rPr>
          <w:rFonts w:ascii="DIN Condensed" w:hAnsi="DIN Condensed"/>
          <w:color w:val="000000" w:themeColor="text1"/>
          <w:sz w:val="40"/>
          <w:szCs w:val="40"/>
          <w:u w:val="single"/>
        </w:rPr>
        <w:t xml:space="preserve">  </w:t>
      </w:r>
    </w:p>
    <w:p w14:paraId="28C118F2" w14:textId="77777777" w:rsidR="009233A1" w:rsidRPr="00327173" w:rsidRDefault="00BE27B6" w:rsidP="00327173">
      <w:pPr>
        <w:rPr>
          <w:rFonts w:ascii="DIN Condensed" w:hAnsi="DIN Condensed"/>
          <w:color w:val="000000" w:themeColor="text1"/>
          <w:sz w:val="40"/>
          <w:szCs w:val="40"/>
        </w:rPr>
      </w:pPr>
      <w:r w:rsidRPr="00327173">
        <w:rPr>
          <w:rFonts w:ascii="DIN Condensed" w:hAnsi="DIN Condensed"/>
          <w:color w:val="000000" w:themeColor="text1"/>
          <w:sz w:val="40"/>
          <w:szCs w:val="40"/>
          <w:u w:val="single"/>
        </w:rPr>
        <w:t>Date:</w:t>
      </w:r>
      <w:r w:rsidR="00327173">
        <w:rPr>
          <w:rFonts w:ascii="DIN Condensed" w:hAnsi="DIN Condensed"/>
          <w:color w:val="000000" w:themeColor="text1"/>
          <w:sz w:val="40"/>
          <w:szCs w:val="40"/>
        </w:rPr>
        <w:br/>
      </w:r>
      <w:r w:rsidR="009233A1" w:rsidRPr="00327173">
        <w:rPr>
          <w:rFonts w:ascii="DIN Condensed" w:hAnsi="DIN Condensed"/>
          <w:color w:val="000000" w:themeColor="text1"/>
          <w:sz w:val="36"/>
          <w:szCs w:val="36"/>
        </w:rPr>
        <w:t>Read the film script carefully. Write stage directions for the dialogue to show how the characters are supposed to say their lines and what actions they could do. Reme</w:t>
      </w:r>
      <w:r w:rsidR="00327173">
        <w:rPr>
          <w:rFonts w:ascii="DIN Condensed" w:hAnsi="DIN Condensed"/>
          <w:color w:val="000000" w:themeColor="text1"/>
          <w:sz w:val="36"/>
          <w:szCs w:val="36"/>
        </w:rPr>
        <w:t xml:space="preserve">mber to write them in </w:t>
      </w:r>
      <w:proofErr w:type="gramStart"/>
      <w:r w:rsidR="00327173">
        <w:rPr>
          <w:rFonts w:ascii="DIN Condensed" w:hAnsi="DIN Condensed"/>
          <w:color w:val="000000" w:themeColor="text1"/>
          <w:sz w:val="36"/>
          <w:szCs w:val="36"/>
        </w:rPr>
        <w:t>brackets !</w:t>
      </w:r>
      <w:proofErr w:type="gramEnd"/>
      <w:r w:rsidR="00327173">
        <w:rPr>
          <w:rFonts w:ascii="DIN Condensed" w:hAnsi="DIN Condensed"/>
          <w:color w:val="000000" w:themeColor="text1"/>
          <w:sz w:val="36"/>
          <w:szCs w:val="36"/>
        </w:rPr>
        <w:br/>
      </w:r>
    </w:p>
    <w:p w14:paraId="12E6B503" w14:textId="77777777" w:rsidR="00BE27B6" w:rsidRPr="00327173" w:rsidRDefault="00327173">
      <w:pPr>
        <w:rPr>
          <w:rFonts w:ascii="DIN Condensed" w:hAnsi="DIN Condensed"/>
          <w:color w:val="000000" w:themeColor="text1"/>
          <w:sz w:val="40"/>
          <w:szCs w:val="40"/>
        </w:rPr>
      </w:pPr>
      <w:r w:rsidRPr="00327173">
        <w:rPr>
          <w:rFonts w:ascii="DIN Condensed" w:hAnsi="DIN Condensed"/>
          <w:b/>
          <w:color w:val="000000" w:themeColor="text1"/>
          <w:sz w:val="40"/>
          <w:szCs w:val="40"/>
        </w:rPr>
        <w:t>KATHY</w:t>
      </w:r>
      <w:r w:rsidR="00BE27B6" w:rsidRPr="00327173">
        <w:rPr>
          <w:rFonts w:ascii="DIN Condensed" w:hAnsi="DIN Condensed"/>
          <w:b/>
          <w:color w:val="000000" w:themeColor="text1"/>
          <w:sz w:val="40"/>
          <w:szCs w:val="40"/>
        </w:rPr>
        <w:t>:</w:t>
      </w:r>
      <w:r w:rsidR="00BE27B6" w:rsidRPr="00327173">
        <w:rPr>
          <w:rFonts w:ascii="DIN Condensed" w:hAnsi="DIN Condensed"/>
          <w:color w:val="000000" w:themeColor="text1"/>
          <w:sz w:val="40"/>
          <w:szCs w:val="40"/>
        </w:rPr>
        <w:t xml:space="preserve"> The movie can be saved! It’s a miracle!</w:t>
      </w:r>
    </w:p>
    <w:p w14:paraId="37BAF74D" w14:textId="77777777" w:rsidR="00BE27B6" w:rsidRPr="00327173" w:rsidRDefault="00BE27B6">
      <w:pPr>
        <w:rPr>
          <w:rFonts w:ascii="DIN Condensed" w:hAnsi="DIN Condensed"/>
          <w:color w:val="000000" w:themeColor="text1"/>
          <w:sz w:val="40"/>
          <w:szCs w:val="40"/>
        </w:rPr>
      </w:pPr>
    </w:p>
    <w:p w14:paraId="1AAE1C31" w14:textId="77777777" w:rsidR="009233A1" w:rsidRPr="00327173" w:rsidRDefault="00327173">
      <w:pPr>
        <w:rPr>
          <w:rFonts w:ascii="DIN Condensed" w:hAnsi="DIN Condensed"/>
          <w:color w:val="000000" w:themeColor="text1"/>
          <w:sz w:val="40"/>
          <w:szCs w:val="40"/>
        </w:rPr>
      </w:pPr>
      <w:r w:rsidRPr="00327173">
        <w:rPr>
          <w:rFonts w:ascii="DIN Condensed" w:hAnsi="DIN Condensed"/>
          <w:b/>
          <w:color w:val="000000" w:themeColor="text1"/>
          <w:sz w:val="40"/>
          <w:szCs w:val="40"/>
        </w:rPr>
        <w:t>DON</w:t>
      </w:r>
      <w:r w:rsidR="00BE27B6" w:rsidRPr="00327173">
        <w:rPr>
          <w:rFonts w:ascii="DIN Condensed" w:hAnsi="DIN Condensed"/>
          <w:b/>
          <w:color w:val="000000" w:themeColor="text1"/>
          <w:sz w:val="40"/>
          <w:szCs w:val="40"/>
        </w:rPr>
        <w:t xml:space="preserve">: </w:t>
      </w:r>
      <w:r w:rsidR="00BE27B6" w:rsidRPr="00327173">
        <w:rPr>
          <w:rFonts w:ascii="DIN Condensed" w:hAnsi="DIN Condensed"/>
          <w:color w:val="000000" w:themeColor="text1"/>
          <w:sz w:val="40"/>
          <w:szCs w:val="40"/>
        </w:rPr>
        <w:t>If I pull this off, this day will go down in history! The twenty-third of March.</w:t>
      </w:r>
    </w:p>
    <w:p w14:paraId="247C47C3" w14:textId="77777777" w:rsidR="009233A1" w:rsidRPr="00327173" w:rsidRDefault="009233A1">
      <w:pPr>
        <w:rPr>
          <w:rFonts w:ascii="DIN Condensed" w:hAnsi="DIN Condensed"/>
          <w:color w:val="000000" w:themeColor="text1"/>
          <w:sz w:val="40"/>
          <w:szCs w:val="40"/>
        </w:rPr>
      </w:pPr>
    </w:p>
    <w:p w14:paraId="4ED9D403" w14:textId="77777777" w:rsidR="009233A1" w:rsidRPr="00327173" w:rsidRDefault="00327173">
      <w:pPr>
        <w:rPr>
          <w:rFonts w:ascii="DIN Condensed" w:hAnsi="DIN Condensed"/>
          <w:color w:val="000000" w:themeColor="text1"/>
          <w:sz w:val="40"/>
          <w:szCs w:val="40"/>
        </w:rPr>
      </w:pPr>
      <w:r w:rsidRPr="00327173">
        <w:rPr>
          <w:rFonts w:ascii="DIN Condensed" w:hAnsi="DIN Condensed"/>
          <w:b/>
          <w:color w:val="000000" w:themeColor="text1"/>
          <w:sz w:val="40"/>
          <w:szCs w:val="40"/>
        </w:rPr>
        <w:t>COSMO</w:t>
      </w:r>
      <w:r w:rsidR="009233A1" w:rsidRPr="00327173">
        <w:rPr>
          <w:rFonts w:ascii="DIN Condensed" w:hAnsi="DIN Condensed"/>
          <w:b/>
          <w:color w:val="000000" w:themeColor="text1"/>
          <w:sz w:val="40"/>
          <w:szCs w:val="40"/>
        </w:rPr>
        <w:t>:</w:t>
      </w:r>
      <w:r w:rsidR="009233A1" w:rsidRPr="00327173">
        <w:rPr>
          <w:rFonts w:ascii="DIN Condensed" w:hAnsi="DIN Condensed"/>
          <w:color w:val="000000" w:themeColor="text1"/>
          <w:sz w:val="40"/>
          <w:szCs w:val="40"/>
        </w:rPr>
        <w:t xml:space="preserve"> Aw, no. Your historic day’s not the twenty third, it’s the twenty fourth.</w:t>
      </w:r>
    </w:p>
    <w:p w14:paraId="15A75E92" w14:textId="77777777" w:rsidR="009233A1" w:rsidRPr="00327173" w:rsidRDefault="009233A1">
      <w:pPr>
        <w:rPr>
          <w:rFonts w:ascii="DIN Condensed" w:hAnsi="DIN Condensed"/>
          <w:color w:val="000000" w:themeColor="text1"/>
          <w:sz w:val="40"/>
          <w:szCs w:val="40"/>
        </w:rPr>
      </w:pPr>
    </w:p>
    <w:p w14:paraId="50E3B498" w14:textId="77777777" w:rsidR="009233A1" w:rsidRPr="00327173" w:rsidRDefault="00327173">
      <w:pPr>
        <w:rPr>
          <w:rFonts w:ascii="DIN Condensed" w:hAnsi="DIN Condensed"/>
          <w:color w:val="000000" w:themeColor="text1"/>
          <w:sz w:val="40"/>
          <w:szCs w:val="40"/>
        </w:rPr>
      </w:pPr>
      <w:r w:rsidRPr="00327173">
        <w:rPr>
          <w:rFonts w:ascii="DIN Condensed" w:hAnsi="DIN Condensed"/>
          <w:b/>
          <w:color w:val="000000" w:themeColor="text1"/>
          <w:sz w:val="40"/>
          <w:szCs w:val="40"/>
        </w:rPr>
        <w:t>DON</w:t>
      </w:r>
      <w:r w:rsidR="009233A1" w:rsidRPr="00327173">
        <w:rPr>
          <w:rFonts w:ascii="DIN Condensed" w:hAnsi="DIN Condensed"/>
          <w:b/>
          <w:color w:val="000000" w:themeColor="text1"/>
          <w:sz w:val="40"/>
          <w:szCs w:val="40"/>
        </w:rPr>
        <w:t>:</w:t>
      </w:r>
      <w:r w:rsidR="009233A1" w:rsidRPr="00327173">
        <w:rPr>
          <w:rFonts w:ascii="DIN Condensed" w:hAnsi="DIN Condensed"/>
          <w:color w:val="000000" w:themeColor="text1"/>
          <w:sz w:val="40"/>
          <w:szCs w:val="40"/>
        </w:rPr>
        <w:t xml:space="preserve"> What do you mean, the twenty fourth?</w:t>
      </w:r>
    </w:p>
    <w:p w14:paraId="4A9415D7" w14:textId="77777777" w:rsidR="009233A1" w:rsidRPr="00327173" w:rsidRDefault="009233A1">
      <w:pPr>
        <w:rPr>
          <w:rFonts w:ascii="DIN Condensed" w:hAnsi="DIN Condensed"/>
          <w:color w:val="000000" w:themeColor="text1"/>
          <w:sz w:val="40"/>
          <w:szCs w:val="40"/>
        </w:rPr>
      </w:pPr>
    </w:p>
    <w:p w14:paraId="2E16C527" w14:textId="77777777" w:rsidR="009233A1" w:rsidRPr="00327173" w:rsidRDefault="00327173">
      <w:pPr>
        <w:rPr>
          <w:rFonts w:ascii="DIN Condensed" w:hAnsi="DIN Condensed"/>
          <w:color w:val="000000" w:themeColor="text1"/>
          <w:sz w:val="40"/>
          <w:szCs w:val="40"/>
        </w:rPr>
      </w:pPr>
      <w:r w:rsidRPr="00327173">
        <w:rPr>
          <w:rFonts w:ascii="DIN Condensed" w:hAnsi="DIN Condensed"/>
          <w:b/>
          <w:color w:val="000000" w:themeColor="text1"/>
          <w:sz w:val="40"/>
          <w:szCs w:val="40"/>
        </w:rPr>
        <w:t>COSMO</w:t>
      </w:r>
      <w:r w:rsidR="009233A1" w:rsidRPr="00327173">
        <w:rPr>
          <w:rFonts w:ascii="DIN Condensed" w:hAnsi="DIN Condensed"/>
          <w:b/>
          <w:color w:val="000000" w:themeColor="text1"/>
          <w:sz w:val="40"/>
          <w:szCs w:val="40"/>
        </w:rPr>
        <w:t>:</w:t>
      </w:r>
      <w:r w:rsidR="009233A1" w:rsidRPr="00327173">
        <w:rPr>
          <w:rFonts w:ascii="DIN Condensed" w:hAnsi="DIN Condensed"/>
          <w:color w:val="000000" w:themeColor="text1"/>
          <w:sz w:val="40"/>
          <w:szCs w:val="40"/>
        </w:rPr>
        <w:t xml:space="preserve"> It’s one-thirty in the morning! It’s tomorrow already!</w:t>
      </w:r>
    </w:p>
    <w:p w14:paraId="3A964029" w14:textId="77777777" w:rsidR="009233A1" w:rsidRPr="00327173" w:rsidRDefault="009233A1">
      <w:pPr>
        <w:rPr>
          <w:rFonts w:ascii="DIN Condensed" w:hAnsi="DIN Condensed"/>
          <w:color w:val="000000" w:themeColor="text1"/>
          <w:sz w:val="40"/>
          <w:szCs w:val="40"/>
        </w:rPr>
      </w:pPr>
    </w:p>
    <w:p w14:paraId="31283A50" w14:textId="77777777" w:rsidR="009233A1" w:rsidRPr="00327173" w:rsidRDefault="00327173">
      <w:pPr>
        <w:rPr>
          <w:rFonts w:ascii="DIN Condensed" w:hAnsi="DIN Condensed"/>
          <w:color w:val="000000" w:themeColor="text1"/>
          <w:sz w:val="40"/>
          <w:szCs w:val="40"/>
        </w:rPr>
      </w:pPr>
      <w:r w:rsidRPr="00327173">
        <w:rPr>
          <w:rFonts w:ascii="DIN Condensed" w:hAnsi="DIN Condensed"/>
          <w:b/>
          <w:color w:val="000000" w:themeColor="text1"/>
          <w:sz w:val="40"/>
          <w:szCs w:val="40"/>
        </w:rPr>
        <w:t>KATHY</w:t>
      </w:r>
      <w:r w:rsidR="009233A1" w:rsidRPr="00327173">
        <w:rPr>
          <w:rFonts w:ascii="DIN Condensed" w:hAnsi="DIN Condensed"/>
          <w:b/>
          <w:color w:val="000000" w:themeColor="text1"/>
          <w:sz w:val="40"/>
          <w:szCs w:val="40"/>
        </w:rPr>
        <w:t>:</w:t>
      </w:r>
      <w:r w:rsidR="009233A1" w:rsidRPr="00327173">
        <w:rPr>
          <w:rFonts w:ascii="DIN Condensed" w:hAnsi="DIN Condensed"/>
          <w:color w:val="000000" w:themeColor="text1"/>
          <w:sz w:val="40"/>
          <w:szCs w:val="40"/>
        </w:rPr>
        <w:t xml:space="preserve">  Yes, and what a lovely morning!</w:t>
      </w:r>
    </w:p>
    <w:sectPr w:rsidR="009233A1" w:rsidRPr="00327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A1"/>
    <w:rsid w:val="000029D7"/>
    <w:rsid w:val="0000311F"/>
    <w:rsid w:val="000211A6"/>
    <w:rsid w:val="00021D41"/>
    <w:rsid w:val="00026AC4"/>
    <w:rsid w:val="000305A6"/>
    <w:rsid w:val="00031A5C"/>
    <w:rsid w:val="00036A54"/>
    <w:rsid w:val="000378D1"/>
    <w:rsid w:val="0004229F"/>
    <w:rsid w:val="00054A59"/>
    <w:rsid w:val="00062AA5"/>
    <w:rsid w:val="000671B9"/>
    <w:rsid w:val="000703DC"/>
    <w:rsid w:val="00070BD3"/>
    <w:rsid w:val="00072CEF"/>
    <w:rsid w:val="00073F18"/>
    <w:rsid w:val="000743AA"/>
    <w:rsid w:val="00075737"/>
    <w:rsid w:val="00076E26"/>
    <w:rsid w:val="000871CC"/>
    <w:rsid w:val="0009165D"/>
    <w:rsid w:val="000936E4"/>
    <w:rsid w:val="00093839"/>
    <w:rsid w:val="00095295"/>
    <w:rsid w:val="00096AE3"/>
    <w:rsid w:val="000A2354"/>
    <w:rsid w:val="000A28B9"/>
    <w:rsid w:val="000A4356"/>
    <w:rsid w:val="000A65D6"/>
    <w:rsid w:val="000B17D3"/>
    <w:rsid w:val="000B3B5A"/>
    <w:rsid w:val="000B6706"/>
    <w:rsid w:val="000C2A6D"/>
    <w:rsid w:val="000D2A14"/>
    <w:rsid w:val="000D7787"/>
    <w:rsid w:val="000E2384"/>
    <w:rsid w:val="000E3786"/>
    <w:rsid w:val="000F22B5"/>
    <w:rsid w:val="00111EDE"/>
    <w:rsid w:val="00114887"/>
    <w:rsid w:val="00114891"/>
    <w:rsid w:val="001231D3"/>
    <w:rsid w:val="00124973"/>
    <w:rsid w:val="00125691"/>
    <w:rsid w:val="0012749B"/>
    <w:rsid w:val="001278CD"/>
    <w:rsid w:val="001306F6"/>
    <w:rsid w:val="00133647"/>
    <w:rsid w:val="00135687"/>
    <w:rsid w:val="00153062"/>
    <w:rsid w:val="00165B81"/>
    <w:rsid w:val="001660AE"/>
    <w:rsid w:val="00171FF7"/>
    <w:rsid w:val="0017605C"/>
    <w:rsid w:val="0017611B"/>
    <w:rsid w:val="001764D5"/>
    <w:rsid w:val="00177F25"/>
    <w:rsid w:val="0018326C"/>
    <w:rsid w:val="001929EE"/>
    <w:rsid w:val="00196574"/>
    <w:rsid w:val="00197197"/>
    <w:rsid w:val="001B3799"/>
    <w:rsid w:val="001B3E71"/>
    <w:rsid w:val="001C1A72"/>
    <w:rsid w:val="001C26BF"/>
    <w:rsid w:val="001C2B2F"/>
    <w:rsid w:val="001D448E"/>
    <w:rsid w:val="001D61C2"/>
    <w:rsid w:val="001D64C6"/>
    <w:rsid w:val="001D6B8A"/>
    <w:rsid w:val="001D6BEC"/>
    <w:rsid w:val="001E09BC"/>
    <w:rsid w:val="001E0D32"/>
    <w:rsid w:val="002117E6"/>
    <w:rsid w:val="002129E1"/>
    <w:rsid w:val="002130E2"/>
    <w:rsid w:val="00215B43"/>
    <w:rsid w:val="00232228"/>
    <w:rsid w:val="00235012"/>
    <w:rsid w:val="002364A8"/>
    <w:rsid w:val="00240538"/>
    <w:rsid w:val="002422EA"/>
    <w:rsid w:val="0024337D"/>
    <w:rsid w:val="00245D79"/>
    <w:rsid w:val="002507A0"/>
    <w:rsid w:val="00256943"/>
    <w:rsid w:val="002641FD"/>
    <w:rsid w:val="00266E28"/>
    <w:rsid w:val="002702B8"/>
    <w:rsid w:val="00270870"/>
    <w:rsid w:val="00272C24"/>
    <w:rsid w:val="00275D1D"/>
    <w:rsid w:val="00276883"/>
    <w:rsid w:val="002768D4"/>
    <w:rsid w:val="00285A03"/>
    <w:rsid w:val="00296901"/>
    <w:rsid w:val="002A42DA"/>
    <w:rsid w:val="002A45BC"/>
    <w:rsid w:val="002A46CC"/>
    <w:rsid w:val="002B686B"/>
    <w:rsid w:val="002B78BB"/>
    <w:rsid w:val="002D03D3"/>
    <w:rsid w:val="002D115C"/>
    <w:rsid w:val="002D2BCA"/>
    <w:rsid w:val="002D76D8"/>
    <w:rsid w:val="002D7D05"/>
    <w:rsid w:val="002E29E5"/>
    <w:rsid w:val="002E3127"/>
    <w:rsid w:val="002E4E97"/>
    <w:rsid w:val="002F4404"/>
    <w:rsid w:val="002F66EB"/>
    <w:rsid w:val="00302AA4"/>
    <w:rsid w:val="00307B96"/>
    <w:rsid w:val="0031190B"/>
    <w:rsid w:val="00314671"/>
    <w:rsid w:val="003227C7"/>
    <w:rsid w:val="00327173"/>
    <w:rsid w:val="00327670"/>
    <w:rsid w:val="003279FC"/>
    <w:rsid w:val="0034108C"/>
    <w:rsid w:val="003423D8"/>
    <w:rsid w:val="00342F54"/>
    <w:rsid w:val="003447EC"/>
    <w:rsid w:val="00344C53"/>
    <w:rsid w:val="003475DA"/>
    <w:rsid w:val="0035174C"/>
    <w:rsid w:val="00351CE8"/>
    <w:rsid w:val="00362A0C"/>
    <w:rsid w:val="00363AF4"/>
    <w:rsid w:val="00363BB4"/>
    <w:rsid w:val="00370FFE"/>
    <w:rsid w:val="0037574B"/>
    <w:rsid w:val="00375F3E"/>
    <w:rsid w:val="003809F8"/>
    <w:rsid w:val="00387FB5"/>
    <w:rsid w:val="00390B17"/>
    <w:rsid w:val="00395AF7"/>
    <w:rsid w:val="00396FD8"/>
    <w:rsid w:val="003A63F3"/>
    <w:rsid w:val="003B2831"/>
    <w:rsid w:val="003B7DCE"/>
    <w:rsid w:val="003C761A"/>
    <w:rsid w:val="003D0706"/>
    <w:rsid w:val="003D57B6"/>
    <w:rsid w:val="003D5A65"/>
    <w:rsid w:val="003E2DBB"/>
    <w:rsid w:val="003E5F7E"/>
    <w:rsid w:val="003E7F24"/>
    <w:rsid w:val="003F1B63"/>
    <w:rsid w:val="0041383E"/>
    <w:rsid w:val="00426A33"/>
    <w:rsid w:val="00437A41"/>
    <w:rsid w:val="00440995"/>
    <w:rsid w:val="00442111"/>
    <w:rsid w:val="00451449"/>
    <w:rsid w:val="004535D8"/>
    <w:rsid w:val="004566FD"/>
    <w:rsid w:val="0046016A"/>
    <w:rsid w:val="00470722"/>
    <w:rsid w:val="00473660"/>
    <w:rsid w:val="00480476"/>
    <w:rsid w:val="00480817"/>
    <w:rsid w:val="00483905"/>
    <w:rsid w:val="00483FF0"/>
    <w:rsid w:val="00490A6D"/>
    <w:rsid w:val="004921FD"/>
    <w:rsid w:val="004939AA"/>
    <w:rsid w:val="004A14B0"/>
    <w:rsid w:val="004A2DF9"/>
    <w:rsid w:val="004A4B65"/>
    <w:rsid w:val="004A50E0"/>
    <w:rsid w:val="004A536D"/>
    <w:rsid w:val="004B0B29"/>
    <w:rsid w:val="004B1FA8"/>
    <w:rsid w:val="004B5978"/>
    <w:rsid w:val="004C5D4D"/>
    <w:rsid w:val="004D1C1C"/>
    <w:rsid w:val="004E4FAF"/>
    <w:rsid w:val="004E66C6"/>
    <w:rsid w:val="004E6965"/>
    <w:rsid w:val="004F177C"/>
    <w:rsid w:val="004F5EEA"/>
    <w:rsid w:val="004F76EB"/>
    <w:rsid w:val="0051273D"/>
    <w:rsid w:val="0051328D"/>
    <w:rsid w:val="0051657D"/>
    <w:rsid w:val="005166CC"/>
    <w:rsid w:val="00530AAE"/>
    <w:rsid w:val="00531A20"/>
    <w:rsid w:val="00531F6B"/>
    <w:rsid w:val="00536092"/>
    <w:rsid w:val="00541FFD"/>
    <w:rsid w:val="005510D6"/>
    <w:rsid w:val="0055683C"/>
    <w:rsid w:val="0056003D"/>
    <w:rsid w:val="005642A9"/>
    <w:rsid w:val="00565956"/>
    <w:rsid w:val="005671F5"/>
    <w:rsid w:val="00572F3E"/>
    <w:rsid w:val="00575928"/>
    <w:rsid w:val="00577870"/>
    <w:rsid w:val="0057793D"/>
    <w:rsid w:val="00582766"/>
    <w:rsid w:val="00585533"/>
    <w:rsid w:val="00594A78"/>
    <w:rsid w:val="00595E9C"/>
    <w:rsid w:val="005B35D0"/>
    <w:rsid w:val="005B79A7"/>
    <w:rsid w:val="005C2133"/>
    <w:rsid w:val="005D2755"/>
    <w:rsid w:val="005E1120"/>
    <w:rsid w:val="005E5D46"/>
    <w:rsid w:val="005E7A90"/>
    <w:rsid w:val="005F1137"/>
    <w:rsid w:val="005F3679"/>
    <w:rsid w:val="005F3ACF"/>
    <w:rsid w:val="005F605B"/>
    <w:rsid w:val="0060619B"/>
    <w:rsid w:val="006154DA"/>
    <w:rsid w:val="00616640"/>
    <w:rsid w:val="006175F1"/>
    <w:rsid w:val="00625301"/>
    <w:rsid w:val="00627165"/>
    <w:rsid w:val="00636875"/>
    <w:rsid w:val="0063718B"/>
    <w:rsid w:val="00641FA4"/>
    <w:rsid w:val="00643630"/>
    <w:rsid w:val="00645533"/>
    <w:rsid w:val="006517BA"/>
    <w:rsid w:val="00660BFA"/>
    <w:rsid w:val="00661D42"/>
    <w:rsid w:val="00662E3A"/>
    <w:rsid w:val="00664655"/>
    <w:rsid w:val="00667718"/>
    <w:rsid w:val="00673074"/>
    <w:rsid w:val="00673E5B"/>
    <w:rsid w:val="006769A7"/>
    <w:rsid w:val="0068076A"/>
    <w:rsid w:val="00686B36"/>
    <w:rsid w:val="00697093"/>
    <w:rsid w:val="00697201"/>
    <w:rsid w:val="00697D4E"/>
    <w:rsid w:val="006A7E4B"/>
    <w:rsid w:val="006B6C7E"/>
    <w:rsid w:val="006C21C7"/>
    <w:rsid w:val="006C3D7A"/>
    <w:rsid w:val="006D7B5D"/>
    <w:rsid w:val="006E081D"/>
    <w:rsid w:val="006E6151"/>
    <w:rsid w:val="006F648D"/>
    <w:rsid w:val="00702E5A"/>
    <w:rsid w:val="007134CD"/>
    <w:rsid w:val="00715DF3"/>
    <w:rsid w:val="00723827"/>
    <w:rsid w:val="007332A2"/>
    <w:rsid w:val="0074088B"/>
    <w:rsid w:val="0074123D"/>
    <w:rsid w:val="00742A50"/>
    <w:rsid w:val="00745434"/>
    <w:rsid w:val="00745D8B"/>
    <w:rsid w:val="00750712"/>
    <w:rsid w:val="007667C6"/>
    <w:rsid w:val="00770B5D"/>
    <w:rsid w:val="00774A69"/>
    <w:rsid w:val="00776314"/>
    <w:rsid w:val="00786873"/>
    <w:rsid w:val="007875E0"/>
    <w:rsid w:val="00794168"/>
    <w:rsid w:val="007943A0"/>
    <w:rsid w:val="007A1DE0"/>
    <w:rsid w:val="007A5CF2"/>
    <w:rsid w:val="007A6011"/>
    <w:rsid w:val="007B09E0"/>
    <w:rsid w:val="007B170C"/>
    <w:rsid w:val="007B280E"/>
    <w:rsid w:val="007B4ACF"/>
    <w:rsid w:val="007C2F16"/>
    <w:rsid w:val="007C7F25"/>
    <w:rsid w:val="007D0E7F"/>
    <w:rsid w:val="007D3926"/>
    <w:rsid w:val="007D3E16"/>
    <w:rsid w:val="007D6D59"/>
    <w:rsid w:val="007D7800"/>
    <w:rsid w:val="007E090D"/>
    <w:rsid w:val="007E0B94"/>
    <w:rsid w:val="007E4A27"/>
    <w:rsid w:val="007E53EA"/>
    <w:rsid w:val="007F56B3"/>
    <w:rsid w:val="007F7FAA"/>
    <w:rsid w:val="00800217"/>
    <w:rsid w:val="0080096A"/>
    <w:rsid w:val="00803113"/>
    <w:rsid w:val="00803B5D"/>
    <w:rsid w:val="00805437"/>
    <w:rsid w:val="00821230"/>
    <w:rsid w:val="008242AC"/>
    <w:rsid w:val="008254D2"/>
    <w:rsid w:val="00833E5A"/>
    <w:rsid w:val="00842739"/>
    <w:rsid w:val="00842AD2"/>
    <w:rsid w:val="008434C7"/>
    <w:rsid w:val="008442E1"/>
    <w:rsid w:val="00845944"/>
    <w:rsid w:val="00850529"/>
    <w:rsid w:val="00856F88"/>
    <w:rsid w:val="00857C5D"/>
    <w:rsid w:val="008707EA"/>
    <w:rsid w:val="00871CC4"/>
    <w:rsid w:val="00892D27"/>
    <w:rsid w:val="00893A72"/>
    <w:rsid w:val="008B34C5"/>
    <w:rsid w:val="008B3F5D"/>
    <w:rsid w:val="008C2715"/>
    <w:rsid w:val="008C351A"/>
    <w:rsid w:val="008C4A50"/>
    <w:rsid w:val="008C698C"/>
    <w:rsid w:val="008D1D23"/>
    <w:rsid w:val="008D4191"/>
    <w:rsid w:val="008D5AC2"/>
    <w:rsid w:val="008D6486"/>
    <w:rsid w:val="008E4CEC"/>
    <w:rsid w:val="008F155F"/>
    <w:rsid w:val="008F183C"/>
    <w:rsid w:val="008F3F80"/>
    <w:rsid w:val="008F72D5"/>
    <w:rsid w:val="00901F6D"/>
    <w:rsid w:val="00906051"/>
    <w:rsid w:val="00914E31"/>
    <w:rsid w:val="00920708"/>
    <w:rsid w:val="009233A1"/>
    <w:rsid w:val="0092671C"/>
    <w:rsid w:val="009302A7"/>
    <w:rsid w:val="00931439"/>
    <w:rsid w:val="00932D0F"/>
    <w:rsid w:val="00933230"/>
    <w:rsid w:val="00935DE2"/>
    <w:rsid w:val="00936DDB"/>
    <w:rsid w:val="00943CDA"/>
    <w:rsid w:val="00961E51"/>
    <w:rsid w:val="00962033"/>
    <w:rsid w:val="0096399E"/>
    <w:rsid w:val="009677C4"/>
    <w:rsid w:val="00967DAF"/>
    <w:rsid w:val="00972A0C"/>
    <w:rsid w:val="00972BCD"/>
    <w:rsid w:val="00973683"/>
    <w:rsid w:val="0098373E"/>
    <w:rsid w:val="00983C25"/>
    <w:rsid w:val="009843B3"/>
    <w:rsid w:val="00985090"/>
    <w:rsid w:val="00985EB4"/>
    <w:rsid w:val="00987709"/>
    <w:rsid w:val="00987C6B"/>
    <w:rsid w:val="00990831"/>
    <w:rsid w:val="0099237C"/>
    <w:rsid w:val="00992839"/>
    <w:rsid w:val="009946A8"/>
    <w:rsid w:val="009A25B7"/>
    <w:rsid w:val="009A3866"/>
    <w:rsid w:val="009B37D0"/>
    <w:rsid w:val="009B3DCB"/>
    <w:rsid w:val="009B426B"/>
    <w:rsid w:val="009B56E4"/>
    <w:rsid w:val="009B5C0D"/>
    <w:rsid w:val="009C3A13"/>
    <w:rsid w:val="009D04FC"/>
    <w:rsid w:val="009D5BF6"/>
    <w:rsid w:val="009D6EF4"/>
    <w:rsid w:val="009E7484"/>
    <w:rsid w:val="009E7E1C"/>
    <w:rsid w:val="009F23AE"/>
    <w:rsid w:val="009F30FB"/>
    <w:rsid w:val="009F6941"/>
    <w:rsid w:val="00A011ED"/>
    <w:rsid w:val="00A03C18"/>
    <w:rsid w:val="00A136F0"/>
    <w:rsid w:val="00A147D4"/>
    <w:rsid w:val="00A265C8"/>
    <w:rsid w:val="00A303F1"/>
    <w:rsid w:val="00A308DE"/>
    <w:rsid w:val="00A346E1"/>
    <w:rsid w:val="00A35BDC"/>
    <w:rsid w:val="00A35EFA"/>
    <w:rsid w:val="00A467C9"/>
    <w:rsid w:val="00A55DF3"/>
    <w:rsid w:val="00A7021F"/>
    <w:rsid w:val="00A70FD1"/>
    <w:rsid w:val="00A73947"/>
    <w:rsid w:val="00A84449"/>
    <w:rsid w:val="00A92875"/>
    <w:rsid w:val="00A95D08"/>
    <w:rsid w:val="00A96CAE"/>
    <w:rsid w:val="00AA2A28"/>
    <w:rsid w:val="00AA5247"/>
    <w:rsid w:val="00AA7150"/>
    <w:rsid w:val="00AA79EA"/>
    <w:rsid w:val="00AA7C91"/>
    <w:rsid w:val="00AB0EF6"/>
    <w:rsid w:val="00AB2452"/>
    <w:rsid w:val="00AB2D70"/>
    <w:rsid w:val="00AB59D1"/>
    <w:rsid w:val="00AC15DF"/>
    <w:rsid w:val="00AC5AB2"/>
    <w:rsid w:val="00AD260B"/>
    <w:rsid w:val="00AD3E63"/>
    <w:rsid w:val="00AD5B74"/>
    <w:rsid w:val="00AE04A8"/>
    <w:rsid w:val="00AE19D7"/>
    <w:rsid w:val="00AE2A67"/>
    <w:rsid w:val="00AE33DC"/>
    <w:rsid w:val="00B00A7E"/>
    <w:rsid w:val="00B00E01"/>
    <w:rsid w:val="00B02F71"/>
    <w:rsid w:val="00B04E08"/>
    <w:rsid w:val="00B10233"/>
    <w:rsid w:val="00B13D09"/>
    <w:rsid w:val="00B15B42"/>
    <w:rsid w:val="00B1755C"/>
    <w:rsid w:val="00B17937"/>
    <w:rsid w:val="00B206D4"/>
    <w:rsid w:val="00B307B1"/>
    <w:rsid w:val="00B40928"/>
    <w:rsid w:val="00B45FD1"/>
    <w:rsid w:val="00B51182"/>
    <w:rsid w:val="00B518B1"/>
    <w:rsid w:val="00B5285D"/>
    <w:rsid w:val="00B52FC3"/>
    <w:rsid w:val="00B53D3F"/>
    <w:rsid w:val="00B55579"/>
    <w:rsid w:val="00B6025F"/>
    <w:rsid w:val="00B62054"/>
    <w:rsid w:val="00B6252A"/>
    <w:rsid w:val="00B633B9"/>
    <w:rsid w:val="00B771CF"/>
    <w:rsid w:val="00B77F2A"/>
    <w:rsid w:val="00B947EF"/>
    <w:rsid w:val="00B96EF2"/>
    <w:rsid w:val="00BA1E10"/>
    <w:rsid w:val="00BA4B98"/>
    <w:rsid w:val="00BB25D4"/>
    <w:rsid w:val="00BC0609"/>
    <w:rsid w:val="00BC442C"/>
    <w:rsid w:val="00BC665F"/>
    <w:rsid w:val="00BD1AA8"/>
    <w:rsid w:val="00BD2AFD"/>
    <w:rsid w:val="00BE27B6"/>
    <w:rsid w:val="00BE5ACB"/>
    <w:rsid w:val="00BE5CA6"/>
    <w:rsid w:val="00C06ACD"/>
    <w:rsid w:val="00C10D64"/>
    <w:rsid w:val="00C1111D"/>
    <w:rsid w:val="00C15903"/>
    <w:rsid w:val="00C259F4"/>
    <w:rsid w:val="00C26D23"/>
    <w:rsid w:val="00C428BB"/>
    <w:rsid w:val="00C4346F"/>
    <w:rsid w:val="00C711DB"/>
    <w:rsid w:val="00C71BE9"/>
    <w:rsid w:val="00C74905"/>
    <w:rsid w:val="00C75D5E"/>
    <w:rsid w:val="00C80E76"/>
    <w:rsid w:val="00C83A52"/>
    <w:rsid w:val="00C878AE"/>
    <w:rsid w:val="00C91541"/>
    <w:rsid w:val="00C91886"/>
    <w:rsid w:val="00C924C4"/>
    <w:rsid w:val="00C94113"/>
    <w:rsid w:val="00CA253E"/>
    <w:rsid w:val="00CA574B"/>
    <w:rsid w:val="00CA5A36"/>
    <w:rsid w:val="00CA6A07"/>
    <w:rsid w:val="00CB1505"/>
    <w:rsid w:val="00CB214A"/>
    <w:rsid w:val="00CB460A"/>
    <w:rsid w:val="00CC1270"/>
    <w:rsid w:val="00CC2F22"/>
    <w:rsid w:val="00CC5C90"/>
    <w:rsid w:val="00CC6601"/>
    <w:rsid w:val="00CC6792"/>
    <w:rsid w:val="00CD0E24"/>
    <w:rsid w:val="00CD33B5"/>
    <w:rsid w:val="00CD6742"/>
    <w:rsid w:val="00CD6C12"/>
    <w:rsid w:val="00CE08D2"/>
    <w:rsid w:val="00CE1684"/>
    <w:rsid w:val="00CE28BC"/>
    <w:rsid w:val="00CE4842"/>
    <w:rsid w:val="00CE4D58"/>
    <w:rsid w:val="00CE6D92"/>
    <w:rsid w:val="00CE78F5"/>
    <w:rsid w:val="00CF46EA"/>
    <w:rsid w:val="00CF7890"/>
    <w:rsid w:val="00D03A7E"/>
    <w:rsid w:val="00D03DF5"/>
    <w:rsid w:val="00D04B09"/>
    <w:rsid w:val="00D07C5E"/>
    <w:rsid w:val="00D11C49"/>
    <w:rsid w:val="00D138E1"/>
    <w:rsid w:val="00D17045"/>
    <w:rsid w:val="00D172C3"/>
    <w:rsid w:val="00D20346"/>
    <w:rsid w:val="00D21D58"/>
    <w:rsid w:val="00D22834"/>
    <w:rsid w:val="00D27D30"/>
    <w:rsid w:val="00D3726B"/>
    <w:rsid w:val="00D40109"/>
    <w:rsid w:val="00D42460"/>
    <w:rsid w:val="00D455BD"/>
    <w:rsid w:val="00D55B2E"/>
    <w:rsid w:val="00D6126A"/>
    <w:rsid w:val="00D61DEC"/>
    <w:rsid w:val="00D66B39"/>
    <w:rsid w:val="00D72D26"/>
    <w:rsid w:val="00D8205D"/>
    <w:rsid w:val="00D8516A"/>
    <w:rsid w:val="00D90A62"/>
    <w:rsid w:val="00D91044"/>
    <w:rsid w:val="00D918B5"/>
    <w:rsid w:val="00D91A36"/>
    <w:rsid w:val="00D95A60"/>
    <w:rsid w:val="00DA051A"/>
    <w:rsid w:val="00DA175F"/>
    <w:rsid w:val="00DA3CBA"/>
    <w:rsid w:val="00DA4152"/>
    <w:rsid w:val="00DA4977"/>
    <w:rsid w:val="00DA667C"/>
    <w:rsid w:val="00DB2E2B"/>
    <w:rsid w:val="00DB3051"/>
    <w:rsid w:val="00DB76BF"/>
    <w:rsid w:val="00DC3B32"/>
    <w:rsid w:val="00DC4CD4"/>
    <w:rsid w:val="00DD0A55"/>
    <w:rsid w:val="00DD3AFB"/>
    <w:rsid w:val="00DE2310"/>
    <w:rsid w:val="00DE2E5E"/>
    <w:rsid w:val="00DE468A"/>
    <w:rsid w:val="00DE48B6"/>
    <w:rsid w:val="00DE59AA"/>
    <w:rsid w:val="00DE5A3F"/>
    <w:rsid w:val="00DE7C47"/>
    <w:rsid w:val="00DF274A"/>
    <w:rsid w:val="00DF2FD6"/>
    <w:rsid w:val="00DF38E5"/>
    <w:rsid w:val="00DF5BFD"/>
    <w:rsid w:val="00E0022A"/>
    <w:rsid w:val="00E00DFB"/>
    <w:rsid w:val="00E0653F"/>
    <w:rsid w:val="00E11667"/>
    <w:rsid w:val="00E12C1C"/>
    <w:rsid w:val="00E1363D"/>
    <w:rsid w:val="00E24891"/>
    <w:rsid w:val="00E2504A"/>
    <w:rsid w:val="00E35854"/>
    <w:rsid w:val="00E36190"/>
    <w:rsid w:val="00E43783"/>
    <w:rsid w:val="00E44427"/>
    <w:rsid w:val="00E51A36"/>
    <w:rsid w:val="00E51F68"/>
    <w:rsid w:val="00E550E4"/>
    <w:rsid w:val="00E73CBD"/>
    <w:rsid w:val="00E745AE"/>
    <w:rsid w:val="00E74634"/>
    <w:rsid w:val="00E86A73"/>
    <w:rsid w:val="00E92AF5"/>
    <w:rsid w:val="00E94657"/>
    <w:rsid w:val="00EA6F84"/>
    <w:rsid w:val="00EC4376"/>
    <w:rsid w:val="00ED35FF"/>
    <w:rsid w:val="00ED3F4D"/>
    <w:rsid w:val="00EE342E"/>
    <w:rsid w:val="00EE45B3"/>
    <w:rsid w:val="00EE65BB"/>
    <w:rsid w:val="00EE686F"/>
    <w:rsid w:val="00EE6B11"/>
    <w:rsid w:val="00EE7906"/>
    <w:rsid w:val="00EF06DE"/>
    <w:rsid w:val="00EF2505"/>
    <w:rsid w:val="00EF3AC3"/>
    <w:rsid w:val="00EF58F3"/>
    <w:rsid w:val="00EF65D3"/>
    <w:rsid w:val="00EF7CE5"/>
    <w:rsid w:val="00F03B5B"/>
    <w:rsid w:val="00F123EC"/>
    <w:rsid w:val="00F1497A"/>
    <w:rsid w:val="00F30C28"/>
    <w:rsid w:val="00F30C32"/>
    <w:rsid w:val="00F31A5C"/>
    <w:rsid w:val="00F32AA3"/>
    <w:rsid w:val="00F3734E"/>
    <w:rsid w:val="00F40C8D"/>
    <w:rsid w:val="00F45942"/>
    <w:rsid w:val="00F478A0"/>
    <w:rsid w:val="00F534A2"/>
    <w:rsid w:val="00F5364A"/>
    <w:rsid w:val="00F60C92"/>
    <w:rsid w:val="00F7132A"/>
    <w:rsid w:val="00F75332"/>
    <w:rsid w:val="00F76AD6"/>
    <w:rsid w:val="00F83B45"/>
    <w:rsid w:val="00F90317"/>
    <w:rsid w:val="00FB6057"/>
    <w:rsid w:val="00FB6BAA"/>
    <w:rsid w:val="00FC039B"/>
    <w:rsid w:val="00FC049B"/>
    <w:rsid w:val="00FC3527"/>
    <w:rsid w:val="00FC5A8C"/>
    <w:rsid w:val="00FC5BA2"/>
    <w:rsid w:val="00FD60E5"/>
    <w:rsid w:val="00FD7D1B"/>
    <w:rsid w:val="00FE27AB"/>
    <w:rsid w:val="00FE42D3"/>
    <w:rsid w:val="00FF2798"/>
    <w:rsid w:val="00FF3183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FF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Cooper</dc:creator>
  <cp:lastModifiedBy>Wright, Declan (d.wright312@canterbury.ac.uk)</cp:lastModifiedBy>
  <cp:revision>2</cp:revision>
  <dcterms:created xsi:type="dcterms:W3CDTF">2017-07-24T20:20:00Z</dcterms:created>
  <dcterms:modified xsi:type="dcterms:W3CDTF">2017-07-24T20:20:00Z</dcterms:modified>
</cp:coreProperties>
</file>