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8B1513" w14:textId="77650B56" w:rsidR="00B25BE6" w:rsidRPr="00B25BE6" w:rsidRDefault="000F573A" w:rsidP="00075982">
      <w:pPr>
        <w:rPr>
          <w:rFonts w:ascii="DIN Condensed" w:hAnsi="DIN Condensed"/>
          <w:color w:val="00133D"/>
          <w:sz w:val="52"/>
          <w:szCs w:val="52"/>
          <w:u w:val="single"/>
        </w:rPr>
      </w:pPr>
      <w:r>
        <w:rPr>
          <w:rFonts w:ascii="DIN Condensed" w:hAnsi="DIN Condensed"/>
          <w:noProof/>
          <w:color w:val="00133D"/>
          <w:sz w:val="24"/>
          <w:szCs w:val="24"/>
          <w:lang w:eastAsia="en-GB"/>
        </w:rPr>
        <w:drawing>
          <wp:inline distT="0" distB="0" distL="0" distR="0" wp14:anchorId="7A70E9A2" wp14:editId="58BFF4BF">
            <wp:extent cx="5722620" cy="8480425"/>
            <wp:effectExtent l="0" t="0" r="0" b="3175"/>
            <wp:docPr id="4" name="Picture 4" descr="../../../../Pictures/Scan%2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Pictures/Scan%20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2620" cy="848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451DE" w14:textId="7A995EFF" w:rsidR="00B25BE6" w:rsidRDefault="00B25BE6" w:rsidP="00075982">
      <w:pPr>
        <w:rPr>
          <w:rFonts w:ascii="DIN Condensed" w:hAnsi="DIN Condensed"/>
          <w:color w:val="00133D"/>
          <w:sz w:val="24"/>
          <w:szCs w:val="24"/>
        </w:rPr>
      </w:pPr>
    </w:p>
    <w:p w14:paraId="7AD00F9B" w14:textId="1EBC9F99" w:rsidR="002B6836" w:rsidRDefault="00751F59" w:rsidP="00AC6263">
      <w:pPr>
        <w:ind w:left="360"/>
        <w:rPr>
          <w:rFonts w:ascii="DIN Condensed" w:hAnsi="DIN Condensed"/>
          <w:sz w:val="24"/>
          <w:szCs w:val="24"/>
        </w:rPr>
      </w:pPr>
      <w:r>
        <w:rPr>
          <w:rFonts w:ascii="DIN Condensed" w:hAnsi="DIN Condensed"/>
          <w:noProof/>
          <w:sz w:val="24"/>
          <w:szCs w:val="24"/>
          <w:lang w:eastAsia="en-GB"/>
        </w:rPr>
        <w:lastRenderedPageBreak/>
        <w:drawing>
          <wp:inline distT="0" distB="0" distL="0" distR="0" wp14:anchorId="4210E3DD" wp14:editId="238F9C22">
            <wp:extent cx="5435101" cy="8083860"/>
            <wp:effectExtent l="0" t="0" r="635" b="0"/>
            <wp:docPr id="3" name="Picture 3" descr="../../../../Pictures/Scan%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Pictures/Scan%20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" t="102" r="2675" b="3668"/>
                    <a:stretch/>
                  </pic:blipFill>
                  <pic:spPr bwMode="auto">
                    <a:xfrm>
                      <a:off x="0" y="0"/>
                      <a:ext cx="5435411" cy="8084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1D17D4" w14:textId="77777777" w:rsidR="000F573A" w:rsidRDefault="000F573A" w:rsidP="00AC6263">
      <w:pPr>
        <w:ind w:left="360"/>
        <w:rPr>
          <w:rFonts w:ascii="DIN Condensed" w:hAnsi="DIN Condensed"/>
          <w:sz w:val="24"/>
          <w:szCs w:val="24"/>
        </w:rPr>
      </w:pPr>
    </w:p>
    <w:p w14:paraId="1D0C7476" w14:textId="77777777" w:rsidR="000F573A" w:rsidRDefault="000F573A" w:rsidP="0017444F">
      <w:pPr>
        <w:rPr>
          <w:rFonts w:ascii="DIN Condensed" w:hAnsi="DIN Condensed"/>
          <w:sz w:val="24"/>
          <w:szCs w:val="24"/>
        </w:rPr>
      </w:pPr>
    </w:p>
    <w:p w14:paraId="413B06F1" w14:textId="417FE22B" w:rsidR="000F573A" w:rsidRDefault="0017444F" w:rsidP="0017444F">
      <w:pPr>
        <w:rPr>
          <w:rFonts w:ascii="DIN Condensed" w:hAnsi="DIN Condensed"/>
          <w:sz w:val="24"/>
          <w:szCs w:val="24"/>
        </w:rPr>
      </w:pPr>
      <w:r>
        <w:rPr>
          <w:rFonts w:ascii="DIN Condensed" w:hAnsi="DIN Condensed"/>
          <w:noProof/>
          <w:sz w:val="24"/>
          <w:szCs w:val="24"/>
          <w:lang w:eastAsia="en-GB"/>
        </w:rPr>
        <w:lastRenderedPageBreak/>
        <w:drawing>
          <wp:inline distT="0" distB="0" distL="0" distR="0" wp14:anchorId="62145367" wp14:editId="40D070B5">
            <wp:extent cx="5722620" cy="8317865"/>
            <wp:effectExtent l="0" t="0" r="0" b="0"/>
            <wp:docPr id="6" name="Picture 6" descr="../../../../Pictures/Scan%2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Pictures/Scan%20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22620" cy="831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D743" w14:textId="24091FD5" w:rsidR="000F573A" w:rsidRPr="00AC6263" w:rsidRDefault="0017444F" w:rsidP="0017444F">
      <w:pPr>
        <w:ind w:left="360"/>
        <w:rPr>
          <w:rFonts w:ascii="DIN Condensed" w:hAnsi="DIN Condensed"/>
          <w:sz w:val="24"/>
          <w:szCs w:val="24"/>
        </w:rPr>
      </w:pPr>
      <w:r>
        <w:rPr>
          <w:rFonts w:ascii="DIN Condensed" w:hAnsi="DIN Condensed"/>
          <w:noProof/>
          <w:sz w:val="24"/>
          <w:szCs w:val="24"/>
          <w:lang w:eastAsia="en-GB"/>
        </w:rPr>
        <w:lastRenderedPageBreak/>
        <w:drawing>
          <wp:inline distT="0" distB="0" distL="0" distR="0" wp14:anchorId="4B5B97D5" wp14:editId="1E4F2BA4">
            <wp:extent cx="5722620" cy="8023225"/>
            <wp:effectExtent l="0" t="0" r="0" b="3175"/>
            <wp:docPr id="7" name="Picture 7" descr="../../../../Pictures/Scan%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../../../Pictures/Scan%207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802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73A" w:rsidRPr="00AC62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29DCF8" w14:textId="77777777" w:rsidR="00942457" w:rsidRDefault="00942457" w:rsidP="00751F59">
      <w:pPr>
        <w:spacing w:after="0" w:line="240" w:lineRule="auto"/>
      </w:pPr>
      <w:r>
        <w:separator/>
      </w:r>
    </w:p>
  </w:endnote>
  <w:endnote w:type="continuationSeparator" w:id="0">
    <w:p w14:paraId="0D56B2A8" w14:textId="77777777" w:rsidR="00942457" w:rsidRDefault="00942457" w:rsidP="00751F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 Condensed">
    <w:panose1 w:val="00000500000000000000"/>
    <w:charset w:val="00"/>
    <w:family w:val="auto"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D9BE788" w14:textId="77777777" w:rsidR="00942457" w:rsidRDefault="00942457" w:rsidP="00751F59">
      <w:pPr>
        <w:spacing w:after="0" w:line="240" w:lineRule="auto"/>
      </w:pPr>
      <w:r>
        <w:separator/>
      </w:r>
    </w:p>
  </w:footnote>
  <w:footnote w:type="continuationSeparator" w:id="0">
    <w:p w14:paraId="476DCA18" w14:textId="77777777" w:rsidR="00942457" w:rsidRDefault="00942457" w:rsidP="00751F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E3C6E"/>
    <w:multiLevelType w:val="hybridMultilevel"/>
    <w:tmpl w:val="26C0E3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C6303"/>
    <w:multiLevelType w:val="hybridMultilevel"/>
    <w:tmpl w:val="E7F669E8"/>
    <w:lvl w:ilvl="0" w:tplc="B0C864AE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3E1D86"/>
    <w:multiLevelType w:val="hybridMultilevel"/>
    <w:tmpl w:val="9B9E8DF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BF83547"/>
    <w:multiLevelType w:val="hybridMultilevel"/>
    <w:tmpl w:val="41DAB676"/>
    <w:lvl w:ilvl="0" w:tplc="08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4">
    <w:nsid w:val="235B06F9"/>
    <w:multiLevelType w:val="hybridMultilevel"/>
    <w:tmpl w:val="56CAF9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F05C6"/>
    <w:multiLevelType w:val="hybridMultilevel"/>
    <w:tmpl w:val="A04C0B4E"/>
    <w:lvl w:ilvl="0" w:tplc="0D3C0810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AC4A32"/>
    <w:multiLevelType w:val="hybridMultilevel"/>
    <w:tmpl w:val="43800E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06589F"/>
    <w:multiLevelType w:val="hybridMultilevel"/>
    <w:tmpl w:val="44FCCA9A"/>
    <w:lvl w:ilvl="0" w:tplc="08090001">
      <w:start w:val="1"/>
      <w:numFmt w:val="bullet"/>
      <w:lvlText w:val=""/>
      <w:lvlJc w:val="left"/>
      <w:pPr>
        <w:ind w:left="115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7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9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1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3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5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7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9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18" w:hanging="360"/>
      </w:pPr>
      <w:rPr>
        <w:rFonts w:ascii="Wingdings" w:hAnsi="Wingdings" w:hint="default"/>
      </w:rPr>
    </w:lvl>
  </w:abstractNum>
  <w:abstractNum w:abstractNumId="8">
    <w:nsid w:val="318C7862"/>
    <w:multiLevelType w:val="hybridMultilevel"/>
    <w:tmpl w:val="865C0746"/>
    <w:lvl w:ilvl="0" w:tplc="65BE844A">
      <w:start w:val="55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30E6106"/>
    <w:multiLevelType w:val="hybridMultilevel"/>
    <w:tmpl w:val="DF263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0938D4"/>
    <w:multiLevelType w:val="multilevel"/>
    <w:tmpl w:val="DDF0D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31A0637"/>
    <w:multiLevelType w:val="hybridMultilevel"/>
    <w:tmpl w:val="4DA41B2E"/>
    <w:lvl w:ilvl="0" w:tplc="08090001">
      <w:start w:val="1"/>
      <w:numFmt w:val="bullet"/>
      <w:lvlText w:val=""/>
      <w:lvlJc w:val="left"/>
      <w:pPr>
        <w:ind w:left="79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8" w:hanging="360"/>
      </w:pPr>
      <w:rPr>
        <w:rFonts w:ascii="Wingdings" w:hAnsi="Wingdings" w:hint="default"/>
      </w:rPr>
    </w:lvl>
  </w:abstractNum>
  <w:abstractNum w:abstractNumId="12">
    <w:nsid w:val="6AF9326E"/>
    <w:multiLevelType w:val="hybridMultilevel"/>
    <w:tmpl w:val="EB1E639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6B711C8E"/>
    <w:multiLevelType w:val="hybridMultilevel"/>
    <w:tmpl w:val="39002E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5DC495C"/>
    <w:multiLevelType w:val="hybridMultilevel"/>
    <w:tmpl w:val="0A7EEE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10"/>
  </w:num>
  <w:num w:numId="7">
    <w:abstractNumId w:val="11"/>
  </w:num>
  <w:num w:numId="8">
    <w:abstractNumId w:val="13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8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5982"/>
    <w:rsid w:val="000154CD"/>
    <w:rsid w:val="00075982"/>
    <w:rsid w:val="000B7808"/>
    <w:rsid w:val="000F573A"/>
    <w:rsid w:val="001728A6"/>
    <w:rsid w:val="0017444F"/>
    <w:rsid w:val="00291F2D"/>
    <w:rsid w:val="002B6836"/>
    <w:rsid w:val="00374B53"/>
    <w:rsid w:val="0039446C"/>
    <w:rsid w:val="00397EE4"/>
    <w:rsid w:val="004B13D9"/>
    <w:rsid w:val="00615183"/>
    <w:rsid w:val="0066231A"/>
    <w:rsid w:val="00727372"/>
    <w:rsid w:val="00751F59"/>
    <w:rsid w:val="007667CB"/>
    <w:rsid w:val="00826EAA"/>
    <w:rsid w:val="008A7937"/>
    <w:rsid w:val="008D15FA"/>
    <w:rsid w:val="00936325"/>
    <w:rsid w:val="00942457"/>
    <w:rsid w:val="0095304C"/>
    <w:rsid w:val="0097694E"/>
    <w:rsid w:val="009C2B93"/>
    <w:rsid w:val="009D4B34"/>
    <w:rsid w:val="00A41675"/>
    <w:rsid w:val="00A5327B"/>
    <w:rsid w:val="00AC6263"/>
    <w:rsid w:val="00AE0C2B"/>
    <w:rsid w:val="00B25BE6"/>
    <w:rsid w:val="00C31C73"/>
    <w:rsid w:val="00CE38B6"/>
    <w:rsid w:val="00D54D86"/>
    <w:rsid w:val="00E91E6B"/>
    <w:rsid w:val="00E976B1"/>
    <w:rsid w:val="00FA40D2"/>
    <w:rsid w:val="00FE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EA3BC8"/>
  <w15:chartTrackingRefBased/>
  <w15:docId w15:val="{896C3963-4B0F-47AC-90A7-86DD31AC9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98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A532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751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51F59"/>
  </w:style>
  <w:style w:type="paragraph" w:styleId="Footer">
    <w:name w:val="footer"/>
    <w:basedOn w:val="Normal"/>
    <w:link w:val="FooterChar"/>
    <w:uiPriority w:val="99"/>
    <w:unhideWhenUsed/>
    <w:rsid w:val="00751F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1F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69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93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6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4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1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95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86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8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6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07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52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10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Milton Hall Primary and Nursery School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Jonathan Buxton</dc:creator>
  <cp:keywords/>
  <dc:description/>
  <cp:lastModifiedBy>Wright, Declan (d.wright312@canterbury.ac.uk)</cp:lastModifiedBy>
  <cp:revision>2</cp:revision>
  <dcterms:created xsi:type="dcterms:W3CDTF">2017-09-03T14:01:00Z</dcterms:created>
  <dcterms:modified xsi:type="dcterms:W3CDTF">2017-09-03T14:01:00Z</dcterms:modified>
</cp:coreProperties>
</file>